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FD33B" w:rsidR="0061148E" w:rsidRPr="008F69F5" w:rsidRDefault="004138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642B0" w:rsidR="0061148E" w:rsidRPr="008F69F5" w:rsidRDefault="004138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6FD88" w:rsidR="00B87ED3" w:rsidRPr="008F69F5" w:rsidRDefault="00413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D9D3FA" w:rsidR="00B87ED3" w:rsidRPr="008F69F5" w:rsidRDefault="00413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6F6CE2" w:rsidR="00B87ED3" w:rsidRPr="008F69F5" w:rsidRDefault="00413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200175" w:rsidR="00B87ED3" w:rsidRPr="008F69F5" w:rsidRDefault="00413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791A08" w:rsidR="00B87ED3" w:rsidRPr="008F69F5" w:rsidRDefault="00413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B6906" w:rsidR="00B87ED3" w:rsidRPr="008F69F5" w:rsidRDefault="00413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D91B2" w:rsidR="00B87ED3" w:rsidRPr="008F69F5" w:rsidRDefault="00413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93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87D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86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59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3FA05" w:rsidR="00B87ED3" w:rsidRPr="008F69F5" w:rsidRDefault="00413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8492B" w:rsidR="00B87ED3" w:rsidRPr="008F69F5" w:rsidRDefault="00413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EC54F" w:rsidR="00B87ED3" w:rsidRPr="008F69F5" w:rsidRDefault="00413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0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D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8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43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83CB7" w:rsidR="00B87ED3" w:rsidRPr="008F69F5" w:rsidRDefault="00413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F6EB8" w:rsidR="00B87ED3" w:rsidRPr="008F69F5" w:rsidRDefault="00413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55980" w:rsidR="00B87ED3" w:rsidRPr="008F69F5" w:rsidRDefault="00413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1C34E" w:rsidR="00B87ED3" w:rsidRPr="008F69F5" w:rsidRDefault="00413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6511C" w:rsidR="00B87ED3" w:rsidRPr="008F69F5" w:rsidRDefault="00413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FF5F3" w:rsidR="00B87ED3" w:rsidRPr="008F69F5" w:rsidRDefault="00413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86E0A" w:rsidR="00B87ED3" w:rsidRPr="008F69F5" w:rsidRDefault="00413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E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7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7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E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2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B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2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E5BC8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B8B26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74D31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FE16E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EEFAC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DD588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C23B7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6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9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D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5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3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B48FD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8BA6F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47428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A26A5D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C0202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84554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99734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5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1FEB7" w:rsidR="00B87ED3" w:rsidRPr="00944D28" w:rsidRDefault="00413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7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5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8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A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78FA9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E56A8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64655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66F63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C0FB7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3F0E5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69306" w:rsidR="00B87ED3" w:rsidRPr="008F69F5" w:rsidRDefault="00413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B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3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D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38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