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FD33B" w:rsidR="0061148E" w:rsidRPr="008F69F5" w:rsidRDefault="004138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642B0" w:rsidR="0061148E" w:rsidRPr="008F69F5" w:rsidRDefault="004138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6FD88" w:rsidR="00B87ED3" w:rsidRPr="008F69F5" w:rsidRDefault="00413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9D3FA" w:rsidR="00B87ED3" w:rsidRPr="008F69F5" w:rsidRDefault="00413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F6CE2" w:rsidR="00B87ED3" w:rsidRPr="008F69F5" w:rsidRDefault="00413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00175" w:rsidR="00B87ED3" w:rsidRPr="008F69F5" w:rsidRDefault="00413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91A08" w:rsidR="00B87ED3" w:rsidRPr="008F69F5" w:rsidRDefault="00413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B6906" w:rsidR="00B87ED3" w:rsidRPr="008F69F5" w:rsidRDefault="00413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D91B2" w:rsidR="00B87ED3" w:rsidRPr="008F69F5" w:rsidRDefault="00413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93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87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86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59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3FA05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8492B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EC54F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D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3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83CB7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F6EB8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55980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1C34E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6511C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FF5F3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86E0A" w:rsidR="00B87ED3" w:rsidRPr="008F69F5" w:rsidRDefault="00413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E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2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2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E5BC8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B8B26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74D31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FE16E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EEFAC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DD588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C23B7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6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7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B48FD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8BA6F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47428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26A5D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C0202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84554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99734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1FEB7" w:rsidR="00B87ED3" w:rsidRPr="00944D28" w:rsidRDefault="00413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78FA9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E56A8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64655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66F63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C0FB7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3F0E5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69306" w:rsidR="00B87ED3" w:rsidRPr="008F69F5" w:rsidRDefault="00413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B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38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