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7E15" w:rsidR="0061148E" w:rsidRPr="008F69F5" w:rsidRDefault="00741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6D36" w:rsidR="0061148E" w:rsidRPr="008F69F5" w:rsidRDefault="00741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44DEC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F26C3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EACC1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B3328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4986D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084D7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801AD" w:rsidR="00B87ED3" w:rsidRPr="008F69F5" w:rsidRDefault="0074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F7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43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69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6A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76CAC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451D0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93560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5ACCC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FBDCD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2DE48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519F0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66289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9052D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76892" w:rsidR="00B87ED3" w:rsidRPr="008F69F5" w:rsidRDefault="0074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3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A1403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28271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E10ED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E8069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59164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2809E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827B7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AD1DA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E7E7F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5554C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F9A31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E7D4D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F8A7E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A00A7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8187" w:rsidR="00B87ED3" w:rsidRPr="00944D28" w:rsidRDefault="0074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FD45A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CE80F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CA80F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2D7D3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A324D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537A0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63703" w:rsidR="00B87ED3" w:rsidRPr="008F69F5" w:rsidRDefault="0074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1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2022-10-21T01:07:00.0000000Z</dcterms:modified>
</coreProperties>
</file>