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2C0E0" w:rsidR="0061148E" w:rsidRPr="008F69F5" w:rsidRDefault="004E0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35603" w:rsidR="0061148E" w:rsidRPr="008F69F5" w:rsidRDefault="004E0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F07BE" w:rsidR="00B87ED3" w:rsidRPr="008F69F5" w:rsidRDefault="004E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74456" w:rsidR="00B87ED3" w:rsidRPr="008F69F5" w:rsidRDefault="004E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9A725" w:rsidR="00B87ED3" w:rsidRPr="008F69F5" w:rsidRDefault="004E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510BA" w:rsidR="00B87ED3" w:rsidRPr="008F69F5" w:rsidRDefault="004E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EF9AB" w:rsidR="00B87ED3" w:rsidRPr="008F69F5" w:rsidRDefault="004E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36371" w:rsidR="00B87ED3" w:rsidRPr="008F69F5" w:rsidRDefault="004E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A80048" w:rsidR="00B87ED3" w:rsidRPr="008F69F5" w:rsidRDefault="004E0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79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6A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35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3E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91277" w:rsidR="00B87ED3" w:rsidRPr="008F69F5" w:rsidRDefault="004E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34945" w:rsidR="00B87ED3" w:rsidRPr="008F69F5" w:rsidRDefault="004E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F7BDE" w:rsidR="00B87ED3" w:rsidRPr="008F69F5" w:rsidRDefault="004E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C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F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6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E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FB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BC32E" w:rsidR="00B87ED3" w:rsidRPr="008F69F5" w:rsidRDefault="004E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33B68" w:rsidR="00B87ED3" w:rsidRPr="008F69F5" w:rsidRDefault="004E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5809C" w:rsidR="00B87ED3" w:rsidRPr="008F69F5" w:rsidRDefault="004E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5CD36" w:rsidR="00B87ED3" w:rsidRPr="008F69F5" w:rsidRDefault="004E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FA917" w:rsidR="00B87ED3" w:rsidRPr="008F69F5" w:rsidRDefault="004E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8E4FB" w:rsidR="00B87ED3" w:rsidRPr="008F69F5" w:rsidRDefault="004E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AABEF" w:rsidR="00B87ED3" w:rsidRPr="008F69F5" w:rsidRDefault="004E0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B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A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3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E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2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D6F11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4488E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EB124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BA9C5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13FC0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E1068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97E82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A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E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47B44" w:rsidR="00B87ED3" w:rsidRPr="00944D28" w:rsidRDefault="004E0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7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8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D0B4D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3897B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EF886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D864F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98E5A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9A5F0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FE8EB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E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0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6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99236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63542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ACC93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B76DE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891C3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F6A2C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1BDE7" w:rsidR="00B87ED3" w:rsidRPr="008F69F5" w:rsidRDefault="004E0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5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7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B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C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9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EA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