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0029E" w:rsidR="0061148E" w:rsidRPr="008F69F5" w:rsidRDefault="000D13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F0AF" w:rsidR="0061148E" w:rsidRPr="008F69F5" w:rsidRDefault="000D1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3D861" w:rsidR="00B87ED3" w:rsidRPr="008F69F5" w:rsidRDefault="000D1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FC571" w:rsidR="00B87ED3" w:rsidRPr="008F69F5" w:rsidRDefault="000D1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24830" w:rsidR="00B87ED3" w:rsidRPr="008F69F5" w:rsidRDefault="000D1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9ABBB" w:rsidR="00B87ED3" w:rsidRPr="008F69F5" w:rsidRDefault="000D1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1D83C" w:rsidR="00B87ED3" w:rsidRPr="008F69F5" w:rsidRDefault="000D1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C6317" w:rsidR="00B87ED3" w:rsidRPr="008F69F5" w:rsidRDefault="000D1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6AF2C" w:rsidR="00B87ED3" w:rsidRPr="008F69F5" w:rsidRDefault="000D1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03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39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37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73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D3915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2492D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71CBD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2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1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65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DB341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1C274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DFCD9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DE147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A6FFF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DA396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22826" w:rsidR="00B87ED3" w:rsidRPr="008F69F5" w:rsidRDefault="000D1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9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B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B6C31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3C267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E9B8B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92B8B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EEF9D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E2FCF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02BE9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5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8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B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C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1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029E8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00617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BE35D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21D4E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6B64F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34F29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716A9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E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C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D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AD45A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86956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5A456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125C6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2E175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5B308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0FAB2" w:rsidR="00B87ED3" w:rsidRPr="008F69F5" w:rsidRDefault="000D1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D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17239" w:rsidR="00B87ED3" w:rsidRPr="00944D28" w:rsidRDefault="000D1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C284D" w:rsidR="00B87ED3" w:rsidRPr="00944D28" w:rsidRDefault="000D1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E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3E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2022-10-21T01:46:00.0000000Z</dcterms:modified>
</coreProperties>
</file>