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33192" w:rsidR="0061148E" w:rsidRPr="008F69F5" w:rsidRDefault="00F866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57E2" w:rsidR="0061148E" w:rsidRPr="008F69F5" w:rsidRDefault="00F866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B9D9D" w:rsidR="00B87ED3" w:rsidRPr="008F69F5" w:rsidRDefault="00F86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8D087" w:rsidR="00B87ED3" w:rsidRPr="008F69F5" w:rsidRDefault="00F86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A3D82" w:rsidR="00B87ED3" w:rsidRPr="008F69F5" w:rsidRDefault="00F86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8ABAB" w:rsidR="00B87ED3" w:rsidRPr="008F69F5" w:rsidRDefault="00F86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C8FD9" w:rsidR="00B87ED3" w:rsidRPr="008F69F5" w:rsidRDefault="00F86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40640" w:rsidR="00B87ED3" w:rsidRPr="008F69F5" w:rsidRDefault="00F86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3146B" w:rsidR="00B87ED3" w:rsidRPr="008F69F5" w:rsidRDefault="00F86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12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4C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A2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857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01148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E7EF5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68AF7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0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7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1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2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0A483" w:rsidR="00B87ED3" w:rsidRPr="00944D28" w:rsidRDefault="00F86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BD44A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A496A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9B71D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90FF7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87A0F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DE9A9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30960" w:rsidR="00B87ED3" w:rsidRPr="008F69F5" w:rsidRDefault="00F86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F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9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B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1E05A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A85EC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8A6B9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86381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9AF41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6D547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86A60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8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5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5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AC53D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E53D8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3D775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636ED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57758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52A48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96C0E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D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D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6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0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6EB85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45F2A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FAADE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D95E9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11E95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5C256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5EF11" w:rsidR="00B87ED3" w:rsidRPr="008F69F5" w:rsidRDefault="00F86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D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1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6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2022-10-21T02:17:00.0000000Z</dcterms:modified>
</coreProperties>
</file>