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C54A2" w:rsidR="0061148E" w:rsidRPr="008F69F5" w:rsidRDefault="00003E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06D5" w:rsidR="0061148E" w:rsidRPr="008F69F5" w:rsidRDefault="00003E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0E8ED" w:rsidR="00B87ED3" w:rsidRPr="008F69F5" w:rsidRDefault="00003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9A202" w:rsidR="00B87ED3" w:rsidRPr="008F69F5" w:rsidRDefault="00003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03C83" w:rsidR="00B87ED3" w:rsidRPr="008F69F5" w:rsidRDefault="00003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B5D15" w:rsidR="00B87ED3" w:rsidRPr="008F69F5" w:rsidRDefault="00003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B4C16" w:rsidR="00B87ED3" w:rsidRPr="008F69F5" w:rsidRDefault="00003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F5CB2" w:rsidR="00B87ED3" w:rsidRPr="008F69F5" w:rsidRDefault="00003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38ACA" w:rsidR="00B87ED3" w:rsidRPr="008F69F5" w:rsidRDefault="00003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AD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00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5E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B8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CA9F7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ED1B7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9B758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D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C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8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AAD9" w:rsidR="00B87ED3" w:rsidRPr="00944D28" w:rsidRDefault="00003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B8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AE2E7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EB389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1EF0B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08238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5924A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02769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F7D14" w:rsidR="00B87ED3" w:rsidRPr="008F69F5" w:rsidRDefault="00003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F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A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C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01DB2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25EE2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6E2A0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54A7D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49B84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64127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AEFF2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0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BE9ED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808AC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EE412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CA433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AA815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ACB80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C3D3E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0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E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D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9C30B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EF762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DE324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E63A5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77402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7E123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F2B69" w:rsidR="00B87ED3" w:rsidRPr="008F69F5" w:rsidRDefault="00003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5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F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1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A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4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E9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2022-10-21T02:54:00.0000000Z</dcterms:modified>
</coreProperties>
</file>