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9D3C" w:rsidR="0061148E" w:rsidRPr="008F69F5" w:rsidRDefault="007C5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8B7E" w:rsidR="0061148E" w:rsidRPr="008F69F5" w:rsidRDefault="007C5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929C0" w:rsidR="00B87ED3" w:rsidRPr="008F69F5" w:rsidRDefault="007C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3A5BF" w:rsidR="00B87ED3" w:rsidRPr="008F69F5" w:rsidRDefault="007C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3ABD7" w:rsidR="00B87ED3" w:rsidRPr="008F69F5" w:rsidRDefault="007C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D73FF" w:rsidR="00B87ED3" w:rsidRPr="008F69F5" w:rsidRDefault="007C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FDBE8" w:rsidR="00B87ED3" w:rsidRPr="008F69F5" w:rsidRDefault="007C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E8853" w:rsidR="00B87ED3" w:rsidRPr="008F69F5" w:rsidRDefault="007C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6BCCC" w:rsidR="00B87ED3" w:rsidRPr="008F69F5" w:rsidRDefault="007C5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85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FC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EF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DC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E25C7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2AE1A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DB0D1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1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E1BC3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1256E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22CDD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CC05A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0361C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80885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3E0DE" w:rsidR="00B87ED3" w:rsidRPr="008F69F5" w:rsidRDefault="007C5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B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7B764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A6889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81FB8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B3C03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D9371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6AE48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C5BF4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E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1A693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0C792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0DB77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BCE28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C7913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DCD2E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52431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56E2" w:rsidR="00B87ED3" w:rsidRPr="00944D28" w:rsidRDefault="007C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0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2949D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399B7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871F5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48500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DC561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C8CFA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9AF75" w:rsidR="00B87ED3" w:rsidRPr="008F69F5" w:rsidRDefault="007C5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E1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