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08289" w:rsidR="0061148E" w:rsidRPr="008F69F5" w:rsidRDefault="006760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C9CD" w:rsidR="0061148E" w:rsidRPr="008F69F5" w:rsidRDefault="006760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4241E" w:rsidR="00B87ED3" w:rsidRPr="008F69F5" w:rsidRDefault="00676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0F378" w:rsidR="00B87ED3" w:rsidRPr="008F69F5" w:rsidRDefault="00676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DA549" w:rsidR="00B87ED3" w:rsidRPr="008F69F5" w:rsidRDefault="00676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4BDD3" w:rsidR="00B87ED3" w:rsidRPr="008F69F5" w:rsidRDefault="00676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97349" w:rsidR="00B87ED3" w:rsidRPr="008F69F5" w:rsidRDefault="00676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26EAD" w:rsidR="00B87ED3" w:rsidRPr="008F69F5" w:rsidRDefault="00676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B289B" w:rsidR="00B87ED3" w:rsidRPr="008F69F5" w:rsidRDefault="00676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DA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CA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9A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B3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24D0E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B9481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D1B0B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3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4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D5195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20F66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B96C6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B36B9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E232A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65BDA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61B87" w:rsidR="00B87ED3" w:rsidRPr="008F69F5" w:rsidRDefault="0067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4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72F3F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DDC74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1D3B7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C05F9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F4BBD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94CE5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3D429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94F4" w:rsidR="00B87ED3" w:rsidRPr="00944D28" w:rsidRDefault="0067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70B63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D6E56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1A5CC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367B9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7B0A5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F88FE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F4E22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E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B00CC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33AC2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76489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804A4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2D127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E4BC9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EBD81" w:rsidR="00B87ED3" w:rsidRPr="008F69F5" w:rsidRDefault="0067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0B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2022-10-21T04:06:00.0000000Z</dcterms:modified>
</coreProperties>
</file>