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8FCBE" w:rsidR="0061148E" w:rsidRPr="008F69F5" w:rsidRDefault="005B04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85E4" w:rsidR="0061148E" w:rsidRPr="008F69F5" w:rsidRDefault="005B04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17E1B" w:rsidR="00B87ED3" w:rsidRPr="008F69F5" w:rsidRDefault="005B0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18125" w:rsidR="00B87ED3" w:rsidRPr="008F69F5" w:rsidRDefault="005B0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41C80" w:rsidR="00B87ED3" w:rsidRPr="008F69F5" w:rsidRDefault="005B0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11A62" w:rsidR="00B87ED3" w:rsidRPr="008F69F5" w:rsidRDefault="005B0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A0CA3" w:rsidR="00B87ED3" w:rsidRPr="008F69F5" w:rsidRDefault="005B0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EDD4F" w:rsidR="00B87ED3" w:rsidRPr="008F69F5" w:rsidRDefault="005B0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D9FAF" w:rsidR="00B87ED3" w:rsidRPr="008F69F5" w:rsidRDefault="005B0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B7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AE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E6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15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8FBCF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AB94A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659CD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C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00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F3E18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61C0B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F9C5E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292EA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0CC0E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B940C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AAF1A" w:rsidR="00B87ED3" w:rsidRPr="008F69F5" w:rsidRDefault="005B0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E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1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C474C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4C396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761AA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98B42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A66C6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3CA75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1B9AC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7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A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5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C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24F59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7DD23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6F7E8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11A92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20BC8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D31DF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40FD5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318E" w:rsidR="00B87ED3" w:rsidRPr="00944D28" w:rsidRDefault="005B0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A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C73CB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33831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D7741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E5FF5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155AA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9BC8D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BB41F" w:rsidR="00B87ED3" w:rsidRPr="008F69F5" w:rsidRDefault="005B0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4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3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4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