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80230" w:rsidR="0061148E" w:rsidRPr="008F69F5" w:rsidRDefault="006F28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C52C" w:rsidR="0061148E" w:rsidRPr="008F69F5" w:rsidRDefault="006F28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B1D3A" w:rsidR="00B87ED3" w:rsidRPr="008F69F5" w:rsidRDefault="006F2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66A4E" w:rsidR="00B87ED3" w:rsidRPr="008F69F5" w:rsidRDefault="006F2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EBC34" w:rsidR="00B87ED3" w:rsidRPr="008F69F5" w:rsidRDefault="006F2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82281" w:rsidR="00B87ED3" w:rsidRPr="008F69F5" w:rsidRDefault="006F2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1DD13" w:rsidR="00B87ED3" w:rsidRPr="008F69F5" w:rsidRDefault="006F2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5C996" w:rsidR="00B87ED3" w:rsidRPr="008F69F5" w:rsidRDefault="006F2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F21BD" w:rsidR="00B87ED3" w:rsidRPr="008F69F5" w:rsidRDefault="006F2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01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A0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E5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9E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C884A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0297A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E83CB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5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0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D6D60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E5B04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FF410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A5971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27D06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56E39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1ECF2" w:rsidR="00B87ED3" w:rsidRPr="008F69F5" w:rsidRDefault="006F2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AC5DA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0172C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FBF7F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6246C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8C56F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5EF63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BC675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2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5D317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FF821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AD098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85EEC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FEAA3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419C4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9CAA0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1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F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9D71C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3FDA1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32E7F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FE093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3AF77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F8077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6168C" w:rsidR="00B87ED3" w:rsidRPr="008F69F5" w:rsidRDefault="006F2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B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81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2022-10-21T03:52:00.0000000Z</dcterms:modified>
</coreProperties>
</file>