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B3D1" w:rsidR="0061148E" w:rsidRPr="008F69F5" w:rsidRDefault="00C73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5BCF" w:rsidR="0061148E" w:rsidRPr="008F69F5" w:rsidRDefault="00C73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98FB2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4E8C8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AD085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312DE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BE5D8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CF179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AFD7F" w:rsidR="00B87ED3" w:rsidRPr="008F69F5" w:rsidRDefault="00C7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2C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F4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A0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36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83F4C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1CDA8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A2E6A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B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7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682C1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4E768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E1954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890E4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003E3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454C7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59B73" w:rsidR="00B87ED3" w:rsidRPr="008F69F5" w:rsidRDefault="00C7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3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D1F51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B4EC4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80864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E1709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FA8D7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78CBA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D56AB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C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898A0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2DD7F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98C28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8D466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908B0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C205B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A9725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F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5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692C7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53B7B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60D68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779B6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58EF3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88FA48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1057F" w:rsidR="00B87ED3" w:rsidRPr="008F69F5" w:rsidRDefault="00C7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1F01D" w:rsidR="00B87ED3" w:rsidRPr="00944D28" w:rsidRDefault="00C7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EF5F" w:rsidR="00B87ED3" w:rsidRPr="00944D28" w:rsidRDefault="00C7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1980E" w:rsidR="00B87ED3" w:rsidRPr="00944D28" w:rsidRDefault="00C7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C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E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2022-10-21T04:30:00.0000000Z</dcterms:modified>
</coreProperties>
</file>