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B3D1" w:rsidR="0061148E" w:rsidRPr="008F69F5" w:rsidRDefault="00C73E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5BCF" w:rsidR="0061148E" w:rsidRPr="008F69F5" w:rsidRDefault="00C73E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98FB2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4E8C8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AD085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312DE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BE5D8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CF179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AFD7F" w:rsidR="00B87ED3" w:rsidRPr="008F69F5" w:rsidRDefault="00C7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2C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F4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A0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36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83F4C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1CDA8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A2E6A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7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682C1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4E768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E1954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890E4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003E3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454C7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59B73" w:rsidR="00B87ED3" w:rsidRPr="008F69F5" w:rsidRDefault="00C7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D1F51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B4EC4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80864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E1709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FA8D7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78CBA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D56AB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898A0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2DD7F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98C28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8D466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908B0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C205B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A9725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F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692C7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53B7B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60D68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779B6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58EF3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8FA48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1057F" w:rsidR="00B87ED3" w:rsidRPr="008F69F5" w:rsidRDefault="00C7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F01D" w:rsidR="00B87ED3" w:rsidRPr="00944D28" w:rsidRDefault="00C73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EF5F" w:rsidR="00B87ED3" w:rsidRPr="00944D28" w:rsidRDefault="00C73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1980E" w:rsidR="00B87ED3" w:rsidRPr="00944D28" w:rsidRDefault="00C73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C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E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2022-10-21T04:30:00.0000000Z</dcterms:modified>
</coreProperties>
</file>