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B4D0" w:rsidR="0061148E" w:rsidRPr="008F69F5" w:rsidRDefault="00912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A7F6" w:rsidR="0061148E" w:rsidRPr="008F69F5" w:rsidRDefault="00912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88449" w:rsidR="00B87ED3" w:rsidRPr="008F69F5" w:rsidRDefault="0091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72180" w:rsidR="00B87ED3" w:rsidRPr="008F69F5" w:rsidRDefault="0091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BCE6B" w:rsidR="00B87ED3" w:rsidRPr="008F69F5" w:rsidRDefault="0091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C98D8" w:rsidR="00B87ED3" w:rsidRPr="008F69F5" w:rsidRDefault="0091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93523" w:rsidR="00B87ED3" w:rsidRPr="008F69F5" w:rsidRDefault="0091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DFA36" w:rsidR="00B87ED3" w:rsidRPr="008F69F5" w:rsidRDefault="0091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C7ACE" w:rsidR="00B87ED3" w:rsidRPr="008F69F5" w:rsidRDefault="0091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D7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80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8B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AA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C4397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807EA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769B5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A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4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3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32F5E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3DB10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37B20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28B2F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DAA59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07266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BED38" w:rsidR="00B87ED3" w:rsidRPr="008F69F5" w:rsidRDefault="0091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1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18C4B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7A483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E1F40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5EB3D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2E459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9E6A5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A13B9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E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E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72BF6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95EB6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F9C5F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B022E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C95F6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71964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BED32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E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68E7" w:rsidR="00B87ED3" w:rsidRPr="00944D28" w:rsidRDefault="00912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7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14CE0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CAAE7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65804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CDD09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4A9A9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6BB6F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7B516" w:rsidR="00B87ED3" w:rsidRPr="008F69F5" w:rsidRDefault="0091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8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1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CC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