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6630D" w:rsidR="0061148E" w:rsidRPr="008F69F5" w:rsidRDefault="00622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C61A" w:rsidR="0061148E" w:rsidRPr="008F69F5" w:rsidRDefault="00622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62531" w:rsidR="00B87ED3" w:rsidRPr="008F69F5" w:rsidRDefault="0062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D32B9" w:rsidR="00B87ED3" w:rsidRPr="008F69F5" w:rsidRDefault="0062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8D81A" w:rsidR="00B87ED3" w:rsidRPr="008F69F5" w:rsidRDefault="0062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7F213" w:rsidR="00B87ED3" w:rsidRPr="008F69F5" w:rsidRDefault="0062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04977" w:rsidR="00B87ED3" w:rsidRPr="008F69F5" w:rsidRDefault="0062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C398A" w:rsidR="00B87ED3" w:rsidRPr="008F69F5" w:rsidRDefault="0062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B54DC" w:rsidR="00B87ED3" w:rsidRPr="008F69F5" w:rsidRDefault="00622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77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1B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11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C3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6DDB2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32272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D6659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2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3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9768D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A171E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DFE78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3BE87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319FB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C1577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CACD2" w:rsidR="00B87ED3" w:rsidRPr="008F69F5" w:rsidRDefault="00622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5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B485D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8682E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43EE0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9464C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EEF60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F5068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3F086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C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BC937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AF339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E0E2C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0215C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DDF8F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48DE5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56A38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6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988EC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98E06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A6192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6A404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51A31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ED5D7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B8F5D" w:rsidR="00B87ED3" w:rsidRPr="008F69F5" w:rsidRDefault="00622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A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D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E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A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3A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2022-10-21T04:55:00.0000000Z</dcterms:modified>
</coreProperties>
</file>