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5927" w:rsidR="0061148E" w:rsidRPr="008F69F5" w:rsidRDefault="00FB1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A2A2" w:rsidR="0061148E" w:rsidRPr="008F69F5" w:rsidRDefault="00FB1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8F241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71B28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F52B9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87EC5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26572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54470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36188" w:rsidR="00B87ED3" w:rsidRPr="008F69F5" w:rsidRDefault="00FB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5F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47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4D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59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5F527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20588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45AC2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8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3B585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F0E8E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D4BB8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4DD64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77A31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3FB69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F3768" w:rsidR="00B87ED3" w:rsidRPr="008F69F5" w:rsidRDefault="00FB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74999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C34DE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05EF4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8601C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8EF61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18B4D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144D0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D69D1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C5E18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B6BCC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C99DC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56884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FB9D6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D27DF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9D5A5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287CE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22542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105D5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85A70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A2ADD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72BF3" w:rsidR="00B87ED3" w:rsidRPr="008F69F5" w:rsidRDefault="00FB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E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2022-10-21T05:19:00.0000000Z</dcterms:modified>
</coreProperties>
</file>