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8403" w:rsidR="0061148E" w:rsidRPr="008F69F5" w:rsidRDefault="00AE11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0B01" w:rsidR="0061148E" w:rsidRPr="008F69F5" w:rsidRDefault="00AE11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D97FF" w:rsidR="00B87ED3" w:rsidRPr="008F69F5" w:rsidRDefault="00AE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992EB" w:rsidR="00B87ED3" w:rsidRPr="008F69F5" w:rsidRDefault="00AE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8BE61" w:rsidR="00B87ED3" w:rsidRPr="008F69F5" w:rsidRDefault="00AE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E25D4" w:rsidR="00B87ED3" w:rsidRPr="008F69F5" w:rsidRDefault="00AE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79099" w:rsidR="00B87ED3" w:rsidRPr="008F69F5" w:rsidRDefault="00AE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6CDE2" w:rsidR="00B87ED3" w:rsidRPr="008F69F5" w:rsidRDefault="00AE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D92E9" w:rsidR="00B87ED3" w:rsidRPr="008F69F5" w:rsidRDefault="00AE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BE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F7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7F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5EF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291BD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4A76F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C4332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5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D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8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AB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D5A57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7ABB1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7B6A2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7A64C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51C52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C9242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9CF8A" w:rsidR="00B87ED3" w:rsidRPr="008F69F5" w:rsidRDefault="00AE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6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BF0EC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3DFE6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C2365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778A0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75598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C4499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F902F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3430B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83EC0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31BD6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5E8BC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F9396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C44FB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6BB90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4B6BE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998C9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6830D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A2729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0CF87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1FC84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76D23" w:rsidR="00B87ED3" w:rsidRPr="008F69F5" w:rsidRDefault="00AE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60CA" w:rsidR="00B87ED3" w:rsidRPr="00944D28" w:rsidRDefault="00AE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6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17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2022-10-28T03:09:00.0000000Z</dcterms:modified>
</coreProperties>
</file>