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FC33" w:rsidR="0061148E" w:rsidRPr="008F69F5" w:rsidRDefault="00846E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2157" w:rsidR="0061148E" w:rsidRPr="008F69F5" w:rsidRDefault="00846E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0616B" w:rsidR="00B87ED3" w:rsidRPr="008F69F5" w:rsidRDefault="0084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43C9E" w:rsidR="00B87ED3" w:rsidRPr="008F69F5" w:rsidRDefault="0084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892F3" w:rsidR="00B87ED3" w:rsidRPr="008F69F5" w:rsidRDefault="0084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1FCA0" w:rsidR="00B87ED3" w:rsidRPr="008F69F5" w:rsidRDefault="0084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90DA1" w:rsidR="00B87ED3" w:rsidRPr="008F69F5" w:rsidRDefault="0084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39DCD" w:rsidR="00B87ED3" w:rsidRPr="008F69F5" w:rsidRDefault="0084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2F554" w:rsidR="00B87ED3" w:rsidRPr="008F69F5" w:rsidRDefault="00846E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FF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8F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74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A8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82DA54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FD917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4B943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F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57DA2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F617F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3DE29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0616B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8FBE3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06BD8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479CA" w:rsidR="00B87ED3" w:rsidRPr="008F69F5" w:rsidRDefault="00846E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1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E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3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317E4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356DE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B3C34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CB294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68CF5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7A576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BE6DE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8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4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93056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A4BEF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A5359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827EC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47390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1A121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480E4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78D9F" w:rsidR="00B87ED3" w:rsidRPr="00944D28" w:rsidRDefault="0084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F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4398F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D53D6F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5FBB9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229AF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2B96D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60068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39AC14" w:rsidR="00B87ED3" w:rsidRPr="008F69F5" w:rsidRDefault="00846E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2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EA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