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57050" w:rsidR="0061148E" w:rsidRPr="008F69F5" w:rsidRDefault="00B060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58F6" w:rsidR="0061148E" w:rsidRPr="008F69F5" w:rsidRDefault="00B060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89E29" w:rsidR="00B87ED3" w:rsidRPr="008F69F5" w:rsidRDefault="00B0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37762" w:rsidR="00B87ED3" w:rsidRPr="008F69F5" w:rsidRDefault="00B0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7FF47" w:rsidR="00B87ED3" w:rsidRPr="008F69F5" w:rsidRDefault="00B0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47F73" w:rsidR="00B87ED3" w:rsidRPr="008F69F5" w:rsidRDefault="00B0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521BC" w:rsidR="00B87ED3" w:rsidRPr="008F69F5" w:rsidRDefault="00B0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57825" w:rsidR="00B87ED3" w:rsidRPr="008F69F5" w:rsidRDefault="00B0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666B5" w:rsidR="00B87ED3" w:rsidRPr="008F69F5" w:rsidRDefault="00B06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F8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C0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BB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5B1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06552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B5C3C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BF35C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B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A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E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40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8141B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63938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699B9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35F02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80368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DC8E3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9B33E" w:rsidR="00B87ED3" w:rsidRPr="008F69F5" w:rsidRDefault="00B06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8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7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1465FE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F3E81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4AF95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EB472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81B27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5C4A5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5FBE3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9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D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0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D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6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FB6E7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D404D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2198E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FBBB6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11E4C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8AE6D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112EFB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4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8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4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97A17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721A0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1982C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308D8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5848C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7E0EB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52BC5" w:rsidR="00B87ED3" w:rsidRPr="008F69F5" w:rsidRDefault="00B06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D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C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C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0E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