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57050" w:rsidR="0061148E" w:rsidRPr="008F69F5" w:rsidRDefault="00B06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58F6" w:rsidR="0061148E" w:rsidRPr="008F69F5" w:rsidRDefault="00B06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89E29" w:rsidR="00B87ED3" w:rsidRPr="008F69F5" w:rsidRDefault="00B0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37762" w:rsidR="00B87ED3" w:rsidRPr="008F69F5" w:rsidRDefault="00B0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7FF47" w:rsidR="00B87ED3" w:rsidRPr="008F69F5" w:rsidRDefault="00B0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47F73" w:rsidR="00B87ED3" w:rsidRPr="008F69F5" w:rsidRDefault="00B0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521BC" w:rsidR="00B87ED3" w:rsidRPr="008F69F5" w:rsidRDefault="00B0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57825" w:rsidR="00B87ED3" w:rsidRPr="008F69F5" w:rsidRDefault="00B0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666B5" w:rsidR="00B87ED3" w:rsidRPr="008F69F5" w:rsidRDefault="00B0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F8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C0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BB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5B1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06552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B5C3C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BF35C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A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40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8141B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63938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699B9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35F02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80368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DC8E3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9B33E" w:rsidR="00B87ED3" w:rsidRPr="008F69F5" w:rsidRDefault="00B0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7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465FE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F3E81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4AF95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EB472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81B27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5C4A5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5FBE3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0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6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FB6E7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D404D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2198E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FBBB6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11E4C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8AE6D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12EFB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4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4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97A17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721A0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1982C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308D8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5848C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7E0EB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52BC5" w:rsidR="00B87ED3" w:rsidRPr="008F69F5" w:rsidRDefault="00B0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0E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