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4267" w:rsidR="0061148E" w:rsidRPr="008F69F5" w:rsidRDefault="005E3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5907" w:rsidR="0061148E" w:rsidRPr="008F69F5" w:rsidRDefault="005E3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CE65E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DD7E9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10D6A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DC0CD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A6907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FDDB0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E64BF" w:rsidR="00B87ED3" w:rsidRPr="008F69F5" w:rsidRDefault="005E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93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AD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EF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89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8168C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3BD35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BC489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A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22006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30CEB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4B4D6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CC1B5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CFC63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68565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1CC84" w:rsidR="00B87ED3" w:rsidRPr="008F69F5" w:rsidRDefault="005E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12A80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16E49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63C86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54C58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FE6AA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0E22D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1FBEC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B1520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12D65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BCA25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5E432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40A49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18AD1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A3F13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DF5BF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C5D70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5A4DE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DA4FC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32C32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BAA1A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C40FA" w:rsidR="00B87ED3" w:rsidRPr="008F69F5" w:rsidRDefault="005E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B6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