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F0FF" w:rsidR="0061148E" w:rsidRPr="008F69F5" w:rsidRDefault="00762A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0C338" w:rsidR="0061148E" w:rsidRPr="008F69F5" w:rsidRDefault="00762A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F104E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0838E6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7DE322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4413A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D3C61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2257A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8C514" w:rsidR="00B87ED3" w:rsidRPr="008F69F5" w:rsidRDefault="00762A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E0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DC9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58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CE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CD9E2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C75BB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E9A70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F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0FC2E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6792C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28E58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56E7D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4DD6E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A9042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9D71A" w:rsidR="00B87ED3" w:rsidRPr="008F69F5" w:rsidRDefault="00762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F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D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CC4DA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D02EE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04977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CE981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357D8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53191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C59A5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8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6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7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CFD79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F19E1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31604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63A98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C37E6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379CE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F8D17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9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8EF3F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7E582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118E12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E7364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D47BD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56DCF1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2943D" w:rsidR="00B87ED3" w:rsidRPr="008F69F5" w:rsidRDefault="00762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A1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