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D279" w:rsidR="0061148E" w:rsidRPr="008F69F5" w:rsidRDefault="00B55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0664" w:rsidR="0061148E" w:rsidRPr="008F69F5" w:rsidRDefault="00B55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092D7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DABA1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74E76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5FCFD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9846B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4D197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741B7" w:rsidR="00B87ED3" w:rsidRPr="008F69F5" w:rsidRDefault="00B55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61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1E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AB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CC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A8033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4A1BF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3B955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B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F6FB4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7359D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25719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14F9C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38EEF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8E368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280C8" w:rsidR="00B87ED3" w:rsidRPr="008F69F5" w:rsidRDefault="00B55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BCB14" w:rsidR="00B87ED3" w:rsidRPr="00944D28" w:rsidRDefault="00B5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FBED" w:rsidR="00B87ED3" w:rsidRPr="00944D28" w:rsidRDefault="00B5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7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EBF7E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AE585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1981E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B7B5F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E74DA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0C25B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1D96C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4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C69F2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8DB03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269BE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D125B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A2651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0DE08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FECBA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E502" w:rsidR="00B87ED3" w:rsidRPr="00944D28" w:rsidRDefault="00B5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283AB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13AC9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DC44E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DE1AD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76A4C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12376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BB58F" w:rsidR="00B87ED3" w:rsidRPr="008F69F5" w:rsidRDefault="00B55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3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2022-10-28T07:05:00.0000000Z</dcterms:modified>
</coreProperties>
</file>