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5E132" w:rsidR="0061148E" w:rsidRPr="008F69F5" w:rsidRDefault="00514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4034" w:rsidR="0061148E" w:rsidRPr="008F69F5" w:rsidRDefault="00514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956A7" w:rsidR="00B87ED3" w:rsidRPr="008F69F5" w:rsidRDefault="00514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6AE30" w:rsidR="00B87ED3" w:rsidRPr="008F69F5" w:rsidRDefault="00514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C293A" w:rsidR="00B87ED3" w:rsidRPr="008F69F5" w:rsidRDefault="00514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4D64C" w:rsidR="00B87ED3" w:rsidRPr="008F69F5" w:rsidRDefault="00514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D8847" w:rsidR="00B87ED3" w:rsidRPr="008F69F5" w:rsidRDefault="00514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2F8A7" w:rsidR="00B87ED3" w:rsidRPr="008F69F5" w:rsidRDefault="00514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57FE9" w:rsidR="00B87ED3" w:rsidRPr="008F69F5" w:rsidRDefault="00514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7F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AE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ED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BB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D84B4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6FD84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771DF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7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5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8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3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FFAF7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38325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08161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FF5AF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EFA1F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31B33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02FC5" w:rsidR="00B87ED3" w:rsidRPr="008F69F5" w:rsidRDefault="00514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ECBD" w:rsidR="00B87ED3" w:rsidRPr="00944D28" w:rsidRDefault="00514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7F1F1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57D6E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71A17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E0D34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9CBFC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101C5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3D30B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9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9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2D19A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E8570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232A8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0F462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70F34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EEEAE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72B0B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F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1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4CEE3" w:rsidR="00B87ED3" w:rsidRPr="00944D28" w:rsidRDefault="00514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C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7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F5399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DE3FD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09FC1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D6E16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A071D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1EC67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21E6D" w:rsidR="00B87ED3" w:rsidRPr="008F69F5" w:rsidRDefault="00514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F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5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99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2022-10-28T07:38:00.0000000Z</dcterms:modified>
</coreProperties>
</file>