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87866" w:rsidR="0061148E" w:rsidRPr="008F69F5" w:rsidRDefault="00452D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39857" w:rsidR="0061148E" w:rsidRPr="008F69F5" w:rsidRDefault="00452D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2A339" w:rsidR="00B87ED3" w:rsidRPr="008F69F5" w:rsidRDefault="00452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A70391" w:rsidR="00B87ED3" w:rsidRPr="008F69F5" w:rsidRDefault="00452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B2465" w:rsidR="00B87ED3" w:rsidRPr="008F69F5" w:rsidRDefault="00452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1B32BA" w:rsidR="00B87ED3" w:rsidRPr="008F69F5" w:rsidRDefault="00452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DE5B8" w:rsidR="00B87ED3" w:rsidRPr="008F69F5" w:rsidRDefault="00452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C632E" w:rsidR="00B87ED3" w:rsidRPr="008F69F5" w:rsidRDefault="00452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A595F6" w:rsidR="00B87ED3" w:rsidRPr="008F69F5" w:rsidRDefault="00452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82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5E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1A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2B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E1B11" w:rsidR="00B87ED3" w:rsidRPr="008F69F5" w:rsidRDefault="00452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A43DF" w:rsidR="00B87ED3" w:rsidRPr="008F69F5" w:rsidRDefault="00452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11630" w:rsidR="00B87ED3" w:rsidRPr="008F69F5" w:rsidRDefault="00452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2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D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B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1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A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D1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2F170" w:rsidR="00B87ED3" w:rsidRPr="008F69F5" w:rsidRDefault="00452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CF17E7" w:rsidR="00B87ED3" w:rsidRPr="008F69F5" w:rsidRDefault="00452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ECF37" w:rsidR="00B87ED3" w:rsidRPr="008F69F5" w:rsidRDefault="00452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356DF" w:rsidR="00B87ED3" w:rsidRPr="008F69F5" w:rsidRDefault="00452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B5C8C" w:rsidR="00B87ED3" w:rsidRPr="008F69F5" w:rsidRDefault="00452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C75E1" w:rsidR="00B87ED3" w:rsidRPr="008F69F5" w:rsidRDefault="00452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9854E" w:rsidR="00B87ED3" w:rsidRPr="008F69F5" w:rsidRDefault="00452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4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0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8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3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B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5C63C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36E08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02E9B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06765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3F185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1BBCE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B5462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2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0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8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B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5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1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2786E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C4ACD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E561E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A4FAB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730FD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7EA40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010CE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2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E674D" w:rsidR="00B87ED3" w:rsidRPr="00944D28" w:rsidRDefault="00452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F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F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2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1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829A3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CF094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76935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EA140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E7A6F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55D37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414CA" w:rsidR="00B87ED3" w:rsidRPr="008F69F5" w:rsidRDefault="00452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6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C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C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B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5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E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D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2022-10-21T06:33:00.0000000Z</dcterms:modified>
</coreProperties>
</file>