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7866" w:rsidR="0061148E" w:rsidRPr="008F69F5" w:rsidRDefault="00452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9857" w:rsidR="0061148E" w:rsidRPr="008F69F5" w:rsidRDefault="00452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2A339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70391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B2465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B32BA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DE5B8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C632E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595F6" w:rsidR="00B87ED3" w:rsidRPr="008F69F5" w:rsidRDefault="0045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82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5E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1A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2B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E1B11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A43DF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11630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1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2F170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F17E7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ECF37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356DF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B5C8C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C75E1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9854E" w:rsidR="00B87ED3" w:rsidRPr="008F69F5" w:rsidRDefault="0045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5C63C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36E08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02E9B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06765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3F185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1BBCE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B5462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2786E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C4ACD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E561E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A4FAB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730FD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7EA40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010CE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674D" w:rsidR="00B87ED3" w:rsidRPr="00944D28" w:rsidRDefault="0045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829A3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CF094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76935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EA140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E7A6F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55D37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414CA" w:rsidR="00B87ED3" w:rsidRPr="008F69F5" w:rsidRDefault="0045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D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2022-10-21T06:33:00.0000000Z</dcterms:modified>
</coreProperties>
</file>