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78C3" w:rsidR="0061148E" w:rsidRPr="008F69F5" w:rsidRDefault="00A60F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1818" w:rsidR="0061148E" w:rsidRPr="008F69F5" w:rsidRDefault="00A60F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A68B1" w:rsidR="00B87ED3" w:rsidRPr="008F69F5" w:rsidRDefault="00A60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81E3C" w:rsidR="00B87ED3" w:rsidRPr="008F69F5" w:rsidRDefault="00A60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6814B" w:rsidR="00B87ED3" w:rsidRPr="008F69F5" w:rsidRDefault="00A60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14220" w:rsidR="00B87ED3" w:rsidRPr="008F69F5" w:rsidRDefault="00A60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48D23" w:rsidR="00B87ED3" w:rsidRPr="008F69F5" w:rsidRDefault="00A60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07BDB" w:rsidR="00B87ED3" w:rsidRPr="008F69F5" w:rsidRDefault="00A60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A7183" w:rsidR="00B87ED3" w:rsidRPr="008F69F5" w:rsidRDefault="00A60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A0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8F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E7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AD1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86E9C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FBF46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427D5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A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8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9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F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754A0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7FEAA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AE33E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A9243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31F05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E29DD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BCF86" w:rsidR="00B87ED3" w:rsidRPr="008F69F5" w:rsidRDefault="00A60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6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1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9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9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258BC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92792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EF592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86EDF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144DE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58E65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D2A8B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F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F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6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10554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7C1E2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6E1DA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C3B29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F291A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B9227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CC63D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6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DC69" w:rsidR="00B87ED3" w:rsidRPr="00944D28" w:rsidRDefault="00A60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8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D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43840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7072C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80D39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7ED65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54FD4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F9CDE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E2948" w:rsidR="00B87ED3" w:rsidRPr="008F69F5" w:rsidRDefault="00A60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E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A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F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F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2022-10-28T10:18:00.0000000Z</dcterms:modified>
</coreProperties>
</file>