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AD605" w:rsidR="0061148E" w:rsidRPr="008F69F5" w:rsidRDefault="00793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0186" w:rsidR="0061148E" w:rsidRPr="008F69F5" w:rsidRDefault="00793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A3636" w:rsidR="00B87ED3" w:rsidRPr="008F69F5" w:rsidRDefault="0079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3A75C" w:rsidR="00B87ED3" w:rsidRPr="008F69F5" w:rsidRDefault="0079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28A03" w:rsidR="00B87ED3" w:rsidRPr="008F69F5" w:rsidRDefault="0079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0731C" w:rsidR="00B87ED3" w:rsidRPr="008F69F5" w:rsidRDefault="0079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8728A" w:rsidR="00B87ED3" w:rsidRPr="008F69F5" w:rsidRDefault="0079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1CA33" w:rsidR="00B87ED3" w:rsidRPr="008F69F5" w:rsidRDefault="0079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07989" w:rsidR="00B87ED3" w:rsidRPr="008F69F5" w:rsidRDefault="00793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A7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A3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54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71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E8E8C" w:rsidR="00B87ED3" w:rsidRPr="008F69F5" w:rsidRDefault="0079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8473A" w:rsidR="00B87ED3" w:rsidRPr="008F69F5" w:rsidRDefault="0079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3B0D6" w:rsidR="00B87ED3" w:rsidRPr="008F69F5" w:rsidRDefault="0079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5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B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1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3D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767E6" w:rsidR="00B87ED3" w:rsidRPr="008F69F5" w:rsidRDefault="0079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65E55" w:rsidR="00B87ED3" w:rsidRPr="008F69F5" w:rsidRDefault="0079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F0DB2" w:rsidR="00B87ED3" w:rsidRPr="008F69F5" w:rsidRDefault="0079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C1A89" w:rsidR="00B87ED3" w:rsidRPr="008F69F5" w:rsidRDefault="0079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6073F" w:rsidR="00B87ED3" w:rsidRPr="008F69F5" w:rsidRDefault="0079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5F4D8" w:rsidR="00B87ED3" w:rsidRPr="008F69F5" w:rsidRDefault="0079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B8F75" w:rsidR="00B87ED3" w:rsidRPr="008F69F5" w:rsidRDefault="00793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9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D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2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E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185BE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DAB2D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1346E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08912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B904F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FEDE8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20798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4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5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6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F39A4" w:rsidR="00B87ED3" w:rsidRPr="00944D28" w:rsidRDefault="00793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F2B1D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C4F35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ACF00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0ADCB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1D851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C2720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CBBB8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4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4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A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3C6B4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D0225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36E72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3EF3E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15304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A9F527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4E4EA" w:rsidR="00B87ED3" w:rsidRPr="008F69F5" w:rsidRDefault="00793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A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A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E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D8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2022-10-28T11:01:00.0000000Z</dcterms:modified>
</coreProperties>
</file>