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AD605" w:rsidR="0061148E" w:rsidRPr="008F69F5" w:rsidRDefault="00793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F0186" w:rsidR="0061148E" w:rsidRPr="008F69F5" w:rsidRDefault="00793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A3636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3A75C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28A03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0731C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8728A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01CA33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07989" w:rsidR="00B87ED3" w:rsidRPr="008F69F5" w:rsidRDefault="00793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A7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A3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54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71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E8E8C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8473A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3B0D6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4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767E6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65E55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F0DB2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C1A89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6073F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5F4D8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B8F75" w:rsidR="00B87ED3" w:rsidRPr="008F69F5" w:rsidRDefault="00793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185BE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DAB2D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1346E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08912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B904F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FEDE8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20798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F39A4" w:rsidR="00B87ED3" w:rsidRPr="00944D28" w:rsidRDefault="00793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F2B1D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C4F35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ACF00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80ADCB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1D851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C2720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CBBB8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A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3C6B4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D0225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36E72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3EF3E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15304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9F527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4E4EA" w:rsidR="00B87ED3" w:rsidRPr="008F69F5" w:rsidRDefault="00793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A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D8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2022-10-28T11:01:00.0000000Z</dcterms:modified>
</coreProperties>
</file>