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FD4E" w:rsidR="0061148E" w:rsidRPr="008F69F5" w:rsidRDefault="00DF6D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B632" w:rsidR="0061148E" w:rsidRPr="008F69F5" w:rsidRDefault="00DF6D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98A4AB" w:rsidR="00B87ED3" w:rsidRPr="008F69F5" w:rsidRDefault="00DF6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49EBC6" w:rsidR="00B87ED3" w:rsidRPr="008F69F5" w:rsidRDefault="00DF6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BAFE4" w:rsidR="00B87ED3" w:rsidRPr="008F69F5" w:rsidRDefault="00DF6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1313E4" w:rsidR="00B87ED3" w:rsidRPr="008F69F5" w:rsidRDefault="00DF6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4162E6" w:rsidR="00B87ED3" w:rsidRPr="008F69F5" w:rsidRDefault="00DF6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2A918D" w:rsidR="00B87ED3" w:rsidRPr="008F69F5" w:rsidRDefault="00DF6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EB1F69" w:rsidR="00B87ED3" w:rsidRPr="008F69F5" w:rsidRDefault="00DF6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A97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89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AE94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BA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C2E53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029D6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CD0B3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A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0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1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08438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47CF5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0FCC57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E3BC7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CB565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2F476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E55971" w:rsidR="00B87ED3" w:rsidRPr="008F69F5" w:rsidRDefault="00DF6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7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E4931A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C8123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988201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9FBFA4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69E84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82A98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8B4C2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2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7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083445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410AD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A7F28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A6ADB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90238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21FAFC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46A74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7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4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AD2C2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AAA7F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D882D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7B7F7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0AACE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76925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3418E" w:rsidR="00B87ED3" w:rsidRPr="008F69F5" w:rsidRDefault="00DF6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B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9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5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9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6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D9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