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66EF2" w:rsidR="0061148E" w:rsidRPr="008F69F5" w:rsidRDefault="004C0F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E74A1" w:rsidR="0061148E" w:rsidRPr="008F69F5" w:rsidRDefault="004C0F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22751" w:rsidR="00B87ED3" w:rsidRPr="008F69F5" w:rsidRDefault="004C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FEC03B" w:rsidR="00B87ED3" w:rsidRPr="008F69F5" w:rsidRDefault="004C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532A9" w:rsidR="00B87ED3" w:rsidRPr="008F69F5" w:rsidRDefault="004C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800C4" w:rsidR="00B87ED3" w:rsidRPr="008F69F5" w:rsidRDefault="004C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E4EFB" w:rsidR="00B87ED3" w:rsidRPr="008F69F5" w:rsidRDefault="004C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B6188" w:rsidR="00B87ED3" w:rsidRPr="008F69F5" w:rsidRDefault="004C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38290" w:rsidR="00B87ED3" w:rsidRPr="008F69F5" w:rsidRDefault="004C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D1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6F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C3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AF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BE3A5" w:rsidR="00B87ED3" w:rsidRPr="008F69F5" w:rsidRDefault="004C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78342" w:rsidR="00B87ED3" w:rsidRPr="008F69F5" w:rsidRDefault="004C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019D9" w:rsidR="00B87ED3" w:rsidRPr="008F69F5" w:rsidRDefault="004C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7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D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2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8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3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C6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62459" w:rsidR="00B87ED3" w:rsidRPr="008F69F5" w:rsidRDefault="004C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56915" w:rsidR="00B87ED3" w:rsidRPr="008F69F5" w:rsidRDefault="004C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13BA1" w:rsidR="00B87ED3" w:rsidRPr="008F69F5" w:rsidRDefault="004C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FE597" w:rsidR="00B87ED3" w:rsidRPr="008F69F5" w:rsidRDefault="004C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79969" w:rsidR="00B87ED3" w:rsidRPr="008F69F5" w:rsidRDefault="004C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5269B" w:rsidR="00B87ED3" w:rsidRPr="008F69F5" w:rsidRDefault="004C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7BAF8" w:rsidR="00B87ED3" w:rsidRPr="008F69F5" w:rsidRDefault="004C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D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C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5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6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C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8DCB6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65136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DB287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8BF45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6DDA9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86F24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24632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8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6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6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E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2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C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1671C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2F436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CCCAB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5F9A2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1F08F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7E1C8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F2816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D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F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6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1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7F8A5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16099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3017A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79428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422EA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FD0B8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105E3" w:rsidR="00B87ED3" w:rsidRPr="008F69F5" w:rsidRDefault="004C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3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C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B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C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B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9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2022-10-28T11:53:00.0000000Z</dcterms:modified>
</coreProperties>
</file>