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C8F4" w:rsidR="0061148E" w:rsidRPr="008F69F5" w:rsidRDefault="00404E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FE214" w:rsidR="0061148E" w:rsidRPr="008F69F5" w:rsidRDefault="00404E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FEC7F" w:rsidR="00B87ED3" w:rsidRPr="008F69F5" w:rsidRDefault="0040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8FA8C" w:rsidR="00B87ED3" w:rsidRPr="008F69F5" w:rsidRDefault="0040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FCF78" w:rsidR="00B87ED3" w:rsidRPr="008F69F5" w:rsidRDefault="0040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92A2B" w:rsidR="00B87ED3" w:rsidRPr="008F69F5" w:rsidRDefault="0040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B2540" w:rsidR="00B87ED3" w:rsidRPr="008F69F5" w:rsidRDefault="0040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D34A5F" w:rsidR="00B87ED3" w:rsidRPr="008F69F5" w:rsidRDefault="0040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83CDE" w:rsidR="00B87ED3" w:rsidRPr="008F69F5" w:rsidRDefault="00404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0E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3CE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0B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81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6B8D4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23597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5FE5D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6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8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D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C2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5E821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C8E6C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2B904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47E73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4B366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D2C40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BEA66" w:rsidR="00B87ED3" w:rsidRPr="008F69F5" w:rsidRDefault="00404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C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50A0C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DD4C0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84888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622C1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3DA66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2EFDA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39E7D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7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3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E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8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297F4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03D4F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94C73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AD3BE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3B39A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C6ABA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F5582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9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2BF36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8E207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DABC3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7A2BC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07570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BA636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81A67" w:rsidR="00B87ED3" w:rsidRPr="008F69F5" w:rsidRDefault="00404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3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E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2022-10-28T12:55:00.0000000Z</dcterms:modified>
</coreProperties>
</file>