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C8F4" w:rsidR="0061148E" w:rsidRPr="008F69F5" w:rsidRDefault="00404E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FE214" w:rsidR="0061148E" w:rsidRPr="008F69F5" w:rsidRDefault="00404E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3FEC7F" w:rsidR="00B87ED3" w:rsidRPr="008F69F5" w:rsidRDefault="0040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8FA8C" w:rsidR="00B87ED3" w:rsidRPr="008F69F5" w:rsidRDefault="0040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FCF78" w:rsidR="00B87ED3" w:rsidRPr="008F69F5" w:rsidRDefault="0040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92A2B" w:rsidR="00B87ED3" w:rsidRPr="008F69F5" w:rsidRDefault="0040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B2540" w:rsidR="00B87ED3" w:rsidRPr="008F69F5" w:rsidRDefault="0040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D34A5F" w:rsidR="00B87ED3" w:rsidRPr="008F69F5" w:rsidRDefault="0040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83CDE" w:rsidR="00B87ED3" w:rsidRPr="008F69F5" w:rsidRDefault="0040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0E3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3CE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0B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81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6B8D4" w:rsidR="00B87ED3" w:rsidRPr="008F69F5" w:rsidRDefault="0040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23597" w:rsidR="00B87ED3" w:rsidRPr="008F69F5" w:rsidRDefault="0040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5FE5D" w:rsidR="00B87ED3" w:rsidRPr="008F69F5" w:rsidRDefault="0040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6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8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E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B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D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E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C2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5E821" w:rsidR="00B87ED3" w:rsidRPr="008F69F5" w:rsidRDefault="0040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C8E6C" w:rsidR="00B87ED3" w:rsidRPr="008F69F5" w:rsidRDefault="0040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2B904" w:rsidR="00B87ED3" w:rsidRPr="008F69F5" w:rsidRDefault="0040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47E73" w:rsidR="00B87ED3" w:rsidRPr="008F69F5" w:rsidRDefault="0040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4B366" w:rsidR="00B87ED3" w:rsidRPr="008F69F5" w:rsidRDefault="0040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D2C40" w:rsidR="00B87ED3" w:rsidRPr="008F69F5" w:rsidRDefault="0040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BEA66" w:rsidR="00B87ED3" w:rsidRPr="008F69F5" w:rsidRDefault="0040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0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7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C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50A0C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DD4C0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84888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622C1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3DA66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2EFDA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39E7D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F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7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3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8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297F4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03D4F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94C73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AD3BE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3B39A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C6ABA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F5582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C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9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D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7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2BF36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8E207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DABC3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7A2BC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07570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BA636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81A67" w:rsidR="00B87ED3" w:rsidRPr="008F69F5" w:rsidRDefault="0040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3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3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4E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2022-10-28T12:55:00.0000000Z</dcterms:modified>
</coreProperties>
</file>