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74DE3" w:rsidR="0061148E" w:rsidRPr="008F69F5" w:rsidRDefault="00A85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07A28" w:rsidR="0061148E" w:rsidRPr="008F69F5" w:rsidRDefault="00A85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763686" w:rsidR="00B87ED3" w:rsidRPr="008F69F5" w:rsidRDefault="00A85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A61EA1" w:rsidR="00B87ED3" w:rsidRPr="008F69F5" w:rsidRDefault="00A85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B0003A" w:rsidR="00B87ED3" w:rsidRPr="008F69F5" w:rsidRDefault="00A85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810BE5" w:rsidR="00B87ED3" w:rsidRPr="008F69F5" w:rsidRDefault="00A85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8D2053" w:rsidR="00B87ED3" w:rsidRPr="008F69F5" w:rsidRDefault="00A85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282CF" w:rsidR="00B87ED3" w:rsidRPr="008F69F5" w:rsidRDefault="00A85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75440D" w:rsidR="00B87ED3" w:rsidRPr="008F69F5" w:rsidRDefault="00A85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6B46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3F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3F7E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0916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A8AAC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6C6BC8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5B692B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F5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BF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9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2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6A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F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E8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A6933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51BC47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7F72C4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7B947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603AE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5725C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5AAFD6" w:rsidR="00B87ED3" w:rsidRPr="008F69F5" w:rsidRDefault="00A85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E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2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18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8E79A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777E2A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9C5C54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235FD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6ABD6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B8A4FE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92FE35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9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0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E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D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B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E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C7C594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CDF8BB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522024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AEC686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BEBB6C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9C0BE0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69C54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B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0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8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986A6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87EB14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E85C8E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FF0E1D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3177E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BBE40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937781" w:rsidR="00B87ED3" w:rsidRPr="008F69F5" w:rsidRDefault="00A85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F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2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3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D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8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E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5F3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2022-10-21T07:05:00.0000000Z</dcterms:modified>
</coreProperties>
</file>