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A318" w:rsidR="0061148E" w:rsidRPr="008F69F5" w:rsidRDefault="005D7A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82B2" w:rsidR="0061148E" w:rsidRPr="008F69F5" w:rsidRDefault="005D7A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E6152" w:rsidR="00B87ED3" w:rsidRPr="008F69F5" w:rsidRDefault="005D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ECAC0" w:rsidR="00B87ED3" w:rsidRPr="008F69F5" w:rsidRDefault="005D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54BDA" w:rsidR="00B87ED3" w:rsidRPr="008F69F5" w:rsidRDefault="005D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09F25" w:rsidR="00B87ED3" w:rsidRPr="008F69F5" w:rsidRDefault="005D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0154A" w:rsidR="00B87ED3" w:rsidRPr="008F69F5" w:rsidRDefault="005D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DF9A2" w:rsidR="00B87ED3" w:rsidRPr="008F69F5" w:rsidRDefault="005D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6D74C" w:rsidR="00B87ED3" w:rsidRPr="008F69F5" w:rsidRDefault="005D7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1A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23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4E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93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6AF38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9B159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9BDD4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9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41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AACCA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26A7D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69D6C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5B466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A805B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94B08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779C2" w:rsidR="00B87ED3" w:rsidRPr="008F69F5" w:rsidRDefault="005D7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B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6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92203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34486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BCF13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2F9E3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0BE5D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15CAE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4DBEF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6B727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E8178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F73FB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BC028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46C1C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4098F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1C9CC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9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1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4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9AB7D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049EC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46230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C321D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3929C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E9371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A8581" w:rsidR="00B87ED3" w:rsidRPr="008F69F5" w:rsidRDefault="005D7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0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2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2022-10-28T13:51:00.0000000Z</dcterms:modified>
</coreProperties>
</file>