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5ABBF" w:rsidR="0061148E" w:rsidRPr="008F69F5" w:rsidRDefault="00F614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3896D" w:rsidR="0061148E" w:rsidRPr="008F69F5" w:rsidRDefault="00F614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B734D" w:rsidR="00B87ED3" w:rsidRPr="008F69F5" w:rsidRDefault="00F6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91294" w:rsidR="00B87ED3" w:rsidRPr="008F69F5" w:rsidRDefault="00F6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7312A" w:rsidR="00B87ED3" w:rsidRPr="008F69F5" w:rsidRDefault="00F6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595B6" w:rsidR="00B87ED3" w:rsidRPr="008F69F5" w:rsidRDefault="00F6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C9B5FF" w:rsidR="00B87ED3" w:rsidRPr="008F69F5" w:rsidRDefault="00F6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9A380" w:rsidR="00B87ED3" w:rsidRPr="008F69F5" w:rsidRDefault="00F6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61875" w:rsidR="00B87ED3" w:rsidRPr="008F69F5" w:rsidRDefault="00F614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BE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AA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96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D7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2355EB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43477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A70BC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6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B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F9C21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C1A60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4AE06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04D16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29870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05A00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4357D" w:rsidR="00B87ED3" w:rsidRPr="008F69F5" w:rsidRDefault="00F614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5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C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4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9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5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6D09A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3E0E9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A7E46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FAC3D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CE39C5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EE3EC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6210B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B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A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E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E28E7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FBCBC7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ACB3E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3EF7B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1A95FF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E2D38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7F2A1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3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3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7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9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3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8D36C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9C4CC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F5E9F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A6E80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227B4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756DA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3E2A10" w:rsidR="00B87ED3" w:rsidRPr="008F69F5" w:rsidRDefault="00F614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F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4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