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9E47" w:rsidR="0061148E" w:rsidRPr="008F69F5" w:rsidRDefault="000B42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6594" w:rsidR="0061148E" w:rsidRPr="008F69F5" w:rsidRDefault="000B42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01A73" w:rsidR="00B87ED3" w:rsidRPr="008F69F5" w:rsidRDefault="000B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74ED0" w:rsidR="00B87ED3" w:rsidRPr="008F69F5" w:rsidRDefault="000B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C0FF2" w:rsidR="00B87ED3" w:rsidRPr="008F69F5" w:rsidRDefault="000B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AECA6" w:rsidR="00B87ED3" w:rsidRPr="008F69F5" w:rsidRDefault="000B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4223A" w:rsidR="00B87ED3" w:rsidRPr="008F69F5" w:rsidRDefault="000B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2170A" w:rsidR="00B87ED3" w:rsidRPr="008F69F5" w:rsidRDefault="000B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7719B" w:rsidR="00B87ED3" w:rsidRPr="008F69F5" w:rsidRDefault="000B4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5A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2A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D4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66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0E194" w:rsidR="00B87ED3" w:rsidRPr="008F69F5" w:rsidRDefault="000B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3D750" w:rsidR="00B87ED3" w:rsidRPr="008F69F5" w:rsidRDefault="000B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8B5F4" w:rsidR="00B87ED3" w:rsidRPr="008F69F5" w:rsidRDefault="000B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2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0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B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90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208E5" w:rsidR="00B87ED3" w:rsidRPr="008F69F5" w:rsidRDefault="000B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2A875" w:rsidR="00B87ED3" w:rsidRPr="008F69F5" w:rsidRDefault="000B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16A67" w:rsidR="00B87ED3" w:rsidRPr="008F69F5" w:rsidRDefault="000B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D88D4" w:rsidR="00B87ED3" w:rsidRPr="008F69F5" w:rsidRDefault="000B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E6875" w:rsidR="00B87ED3" w:rsidRPr="008F69F5" w:rsidRDefault="000B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134C31" w:rsidR="00B87ED3" w:rsidRPr="008F69F5" w:rsidRDefault="000B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5FAC2" w:rsidR="00B87ED3" w:rsidRPr="008F69F5" w:rsidRDefault="000B4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6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CAF0C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B4DC3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4C57F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253D2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4B116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3F981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BC7F3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4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9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2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DD754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376C8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7D11D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6CE80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21207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D9E12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16DBC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E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5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49D56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DA240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B4AD1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F1DD0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3B004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E6B0D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69245" w:rsidR="00B87ED3" w:rsidRPr="008F69F5" w:rsidRDefault="000B4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4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D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29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2022-10-28T14:29:00.0000000Z</dcterms:modified>
</coreProperties>
</file>