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9E47" w:rsidR="0061148E" w:rsidRPr="008F69F5" w:rsidRDefault="000B42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6594" w:rsidR="0061148E" w:rsidRPr="008F69F5" w:rsidRDefault="000B42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01A73" w:rsidR="00B87ED3" w:rsidRPr="008F69F5" w:rsidRDefault="000B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74ED0" w:rsidR="00B87ED3" w:rsidRPr="008F69F5" w:rsidRDefault="000B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C0FF2" w:rsidR="00B87ED3" w:rsidRPr="008F69F5" w:rsidRDefault="000B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AECA6" w:rsidR="00B87ED3" w:rsidRPr="008F69F5" w:rsidRDefault="000B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4223A" w:rsidR="00B87ED3" w:rsidRPr="008F69F5" w:rsidRDefault="000B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2170A" w:rsidR="00B87ED3" w:rsidRPr="008F69F5" w:rsidRDefault="000B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7719B" w:rsidR="00B87ED3" w:rsidRPr="008F69F5" w:rsidRDefault="000B4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5A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2A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D4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66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0E194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3D750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8B5F4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2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7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90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208E5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2A875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16A67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D88D4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E6875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34C31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5FAC2" w:rsidR="00B87ED3" w:rsidRPr="008F69F5" w:rsidRDefault="000B4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6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CAF0C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B4DC3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4C57F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253D2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4B116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3F981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BC7F3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4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DD754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376C8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7D11D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6CE80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21207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D9E12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16DBC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E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5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49D56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DA240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B4AD1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F1DD0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3B004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E6B0D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69245" w:rsidR="00B87ED3" w:rsidRPr="008F69F5" w:rsidRDefault="000B4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4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2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2022-10-28T14:29:00.0000000Z</dcterms:modified>
</coreProperties>
</file>