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7438" w:rsidR="0061148E" w:rsidRPr="008F69F5" w:rsidRDefault="00A67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9692" w:rsidR="0061148E" w:rsidRPr="008F69F5" w:rsidRDefault="00A67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FADC0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52ECC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137DC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92DCE2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B4034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BD2EB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78D9C" w:rsidR="00B87ED3" w:rsidRPr="008F69F5" w:rsidRDefault="00A6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E1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15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BB7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29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A1802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418F9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E0E65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8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7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AE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F9DB2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39572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DB7F9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E6BCC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792D5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4C21B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BAB08" w:rsidR="00B87ED3" w:rsidRPr="008F69F5" w:rsidRDefault="00A6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217C8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426DD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FC660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AC284D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5F1C6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4967A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8041C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87FAB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F6DE1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80778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38E78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125A5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B410F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C3A10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6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DFE7F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94910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7746A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DFDD5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59C1E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751D5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B7230" w:rsidR="00B87ED3" w:rsidRPr="008F69F5" w:rsidRDefault="00A6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033D" w:rsidR="00B87ED3" w:rsidRPr="00944D28" w:rsidRDefault="00A6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FC5CC" w:rsidR="00B87ED3" w:rsidRPr="00944D28" w:rsidRDefault="00A6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0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2022-10-28T15:31:00.0000000Z</dcterms:modified>
</coreProperties>
</file>