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EA89" w:rsidR="0061148E" w:rsidRPr="008F69F5" w:rsidRDefault="00EA4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2F93" w:rsidR="0061148E" w:rsidRPr="008F69F5" w:rsidRDefault="00EA4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0E7F0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36B82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63DB6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E4E2B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D61E5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6354C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AE842" w:rsidR="00B87ED3" w:rsidRPr="008F69F5" w:rsidRDefault="00EA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BD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47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B4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E2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91217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5AFE4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CAF02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2DCFB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BDEC5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E1381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015FF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EA898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64448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B7C07" w:rsidR="00B87ED3" w:rsidRPr="008F69F5" w:rsidRDefault="00EA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C0176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76622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76D17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27DC1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6969D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B9DAB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058DA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C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1E6DF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B3CE3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BE948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2319D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C661F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A7920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EB662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A572" w:rsidR="00B87ED3" w:rsidRPr="00944D28" w:rsidRDefault="00EA4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A601B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6F51F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AA4B4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4450B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E1A30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3FC12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11E44" w:rsidR="00B87ED3" w:rsidRPr="008F69F5" w:rsidRDefault="00EA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5EA8" w:rsidR="00B87ED3" w:rsidRPr="00944D28" w:rsidRDefault="00EA4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2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