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4475" w:rsidR="0061148E" w:rsidRPr="008F69F5" w:rsidRDefault="00C903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EB76E" w:rsidR="0061148E" w:rsidRPr="008F69F5" w:rsidRDefault="00C903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FA787" w:rsidR="00B87ED3" w:rsidRPr="008F69F5" w:rsidRDefault="00C90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7F2ED3" w:rsidR="00B87ED3" w:rsidRPr="008F69F5" w:rsidRDefault="00C90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0A362" w:rsidR="00B87ED3" w:rsidRPr="008F69F5" w:rsidRDefault="00C90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23939" w:rsidR="00B87ED3" w:rsidRPr="008F69F5" w:rsidRDefault="00C90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E7191" w:rsidR="00B87ED3" w:rsidRPr="008F69F5" w:rsidRDefault="00C90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224231" w:rsidR="00B87ED3" w:rsidRPr="008F69F5" w:rsidRDefault="00C90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80338" w:rsidR="00B87ED3" w:rsidRPr="008F69F5" w:rsidRDefault="00C90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FA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88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5C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EA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184A5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801DC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E32C9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4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1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2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C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1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B818B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DEE18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E6A37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B6979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CB384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1CA8E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615E5" w:rsidR="00B87ED3" w:rsidRPr="008F69F5" w:rsidRDefault="00C9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5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3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F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2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9F2C8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F70DA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65614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555AF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A217E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A5D9A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A76F8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9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0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735F7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02DF5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C733F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45788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E8F9B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60E17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EC3D5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E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F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E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7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50263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4AC4E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7CBE4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72AE9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C0787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6CEC0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12B98" w:rsidR="00B87ED3" w:rsidRPr="008F69F5" w:rsidRDefault="00C9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2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6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6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30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