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C6ED4" w:rsidR="0061148E" w:rsidRPr="008F69F5" w:rsidRDefault="004051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A620" w:rsidR="0061148E" w:rsidRPr="008F69F5" w:rsidRDefault="004051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DD0FD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61EC0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98BA9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82725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36D61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C4A50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DE530" w:rsidR="00B87ED3" w:rsidRPr="008F69F5" w:rsidRDefault="00405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DD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92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CB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89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C9B82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57B24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86C4F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B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F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FE15C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F8E0E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D698E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7EB14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F3427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CDC8D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7F100" w:rsidR="00B87ED3" w:rsidRPr="008F69F5" w:rsidRDefault="00405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31CC4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E8ADA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2B19B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C1529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EEEB7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2AFC9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22237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25FEA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FD329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CA946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8B1F7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84022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F947E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F1DD9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6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ADE8F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21B8C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34BC1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3591F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3C99B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B0036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CC644" w:rsidR="00B87ED3" w:rsidRPr="008F69F5" w:rsidRDefault="00405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1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2022-10-28T17:35:00.0000000Z</dcterms:modified>
</coreProperties>
</file>