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7AB26" w:rsidR="0061148E" w:rsidRPr="008F69F5" w:rsidRDefault="006F3E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ACEEB" w:rsidR="0061148E" w:rsidRPr="008F69F5" w:rsidRDefault="006F3E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C1797" w:rsidR="00B87ED3" w:rsidRPr="008F69F5" w:rsidRDefault="006F3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E44D7" w:rsidR="00B87ED3" w:rsidRPr="008F69F5" w:rsidRDefault="006F3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C9D46" w:rsidR="00B87ED3" w:rsidRPr="008F69F5" w:rsidRDefault="006F3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1CEEE" w:rsidR="00B87ED3" w:rsidRPr="008F69F5" w:rsidRDefault="006F3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A9B9C" w:rsidR="00B87ED3" w:rsidRPr="008F69F5" w:rsidRDefault="006F3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3C5134" w:rsidR="00B87ED3" w:rsidRPr="008F69F5" w:rsidRDefault="006F3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DE078" w:rsidR="00B87ED3" w:rsidRPr="008F69F5" w:rsidRDefault="006F3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0E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02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DC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13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DC395" w:rsidR="00B87ED3" w:rsidRPr="008F69F5" w:rsidRDefault="006F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6A30C" w:rsidR="00B87ED3" w:rsidRPr="008F69F5" w:rsidRDefault="006F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980F95" w:rsidR="00B87ED3" w:rsidRPr="008F69F5" w:rsidRDefault="006F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B6675" w:rsidR="00B87ED3" w:rsidRPr="00944D28" w:rsidRDefault="006F3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9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C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E83FF" w:rsidR="00B87ED3" w:rsidRPr="008F69F5" w:rsidRDefault="006F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48AB6" w:rsidR="00B87ED3" w:rsidRPr="008F69F5" w:rsidRDefault="006F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5AA7E" w:rsidR="00B87ED3" w:rsidRPr="008F69F5" w:rsidRDefault="006F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D7160" w:rsidR="00B87ED3" w:rsidRPr="008F69F5" w:rsidRDefault="006F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BC3C7" w:rsidR="00B87ED3" w:rsidRPr="008F69F5" w:rsidRDefault="006F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2C878D" w:rsidR="00B87ED3" w:rsidRPr="008F69F5" w:rsidRDefault="006F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B413A" w:rsidR="00B87ED3" w:rsidRPr="008F69F5" w:rsidRDefault="006F3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4521C" w:rsidR="00B87ED3" w:rsidRPr="00944D28" w:rsidRDefault="006F3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A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3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8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2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D03C1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69B15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33C3E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011DB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3E4C0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AE55D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9732A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5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A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4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6D88D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5E329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00E2E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2ADC37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0B3D0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7446B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BCA3B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E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3014C" w:rsidR="00B87ED3" w:rsidRPr="00944D28" w:rsidRDefault="006F3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8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12C0A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B0CF0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0E88C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4A661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48DE8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2CF28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7302C" w:rsidR="00B87ED3" w:rsidRPr="008F69F5" w:rsidRDefault="006F3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3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6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F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4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1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F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EA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2022-10-21T07:34:00.0000000Z</dcterms:modified>
</coreProperties>
</file>