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BE7D" w:rsidR="0061148E" w:rsidRPr="008F69F5" w:rsidRDefault="002558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D5A0" w:rsidR="0061148E" w:rsidRPr="008F69F5" w:rsidRDefault="002558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CEA9F" w:rsidR="00B87ED3" w:rsidRPr="008F69F5" w:rsidRDefault="0025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A745E" w:rsidR="00B87ED3" w:rsidRPr="008F69F5" w:rsidRDefault="0025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B3BEF" w:rsidR="00B87ED3" w:rsidRPr="008F69F5" w:rsidRDefault="0025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FDFCD" w:rsidR="00B87ED3" w:rsidRPr="008F69F5" w:rsidRDefault="0025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2A0892" w:rsidR="00B87ED3" w:rsidRPr="008F69F5" w:rsidRDefault="0025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77F3B" w:rsidR="00B87ED3" w:rsidRPr="008F69F5" w:rsidRDefault="0025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FC21B" w:rsidR="00B87ED3" w:rsidRPr="008F69F5" w:rsidRDefault="0025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D2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FF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F7E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67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DC1C2" w:rsidR="00B87ED3" w:rsidRPr="008F69F5" w:rsidRDefault="0025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D2CD8" w:rsidR="00B87ED3" w:rsidRPr="008F69F5" w:rsidRDefault="0025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128B6" w:rsidR="00B87ED3" w:rsidRPr="008F69F5" w:rsidRDefault="0025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B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B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A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E2A56" w:rsidR="00B87ED3" w:rsidRPr="008F69F5" w:rsidRDefault="0025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DCD41" w:rsidR="00B87ED3" w:rsidRPr="008F69F5" w:rsidRDefault="0025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7EAD3" w:rsidR="00B87ED3" w:rsidRPr="008F69F5" w:rsidRDefault="0025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0BFC0" w:rsidR="00B87ED3" w:rsidRPr="008F69F5" w:rsidRDefault="0025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F6311" w:rsidR="00B87ED3" w:rsidRPr="008F69F5" w:rsidRDefault="0025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D9930" w:rsidR="00B87ED3" w:rsidRPr="008F69F5" w:rsidRDefault="0025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EA31B" w:rsidR="00B87ED3" w:rsidRPr="008F69F5" w:rsidRDefault="0025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A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8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8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A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3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CA2A2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0AADE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35F1D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D3BBB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E5FE3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A2D3E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8D4CB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7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7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9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8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17925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927C5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C0D5B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F978D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21BE3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7272E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9A2D2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5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4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8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0FD13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1502E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ADBE4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2A2294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EA452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E3EE7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FBD43" w:rsidR="00B87ED3" w:rsidRPr="008F69F5" w:rsidRDefault="0025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9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2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2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F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8D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