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131D7" w:rsidR="0061148E" w:rsidRPr="008F69F5" w:rsidRDefault="008F2B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6115" w:rsidR="0061148E" w:rsidRPr="008F69F5" w:rsidRDefault="008F2B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8E2E7" w:rsidR="00B87ED3" w:rsidRPr="008F69F5" w:rsidRDefault="008F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234E7" w:rsidR="00B87ED3" w:rsidRPr="008F69F5" w:rsidRDefault="008F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5C6E61" w:rsidR="00B87ED3" w:rsidRPr="008F69F5" w:rsidRDefault="008F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911985" w:rsidR="00B87ED3" w:rsidRPr="008F69F5" w:rsidRDefault="008F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EFAC75" w:rsidR="00B87ED3" w:rsidRPr="008F69F5" w:rsidRDefault="008F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D1338A" w:rsidR="00B87ED3" w:rsidRPr="008F69F5" w:rsidRDefault="008F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9480AA" w:rsidR="00B87ED3" w:rsidRPr="008F69F5" w:rsidRDefault="008F2B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B23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D4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E70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5D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3520C" w:rsidR="00B87ED3" w:rsidRPr="008F69F5" w:rsidRDefault="008F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06591" w:rsidR="00B87ED3" w:rsidRPr="008F69F5" w:rsidRDefault="008F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CE88BF" w:rsidR="00B87ED3" w:rsidRPr="008F69F5" w:rsidRDefault="008F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06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4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8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B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F6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0C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3CA088" w:rsidR="00B87ED3" w:rsidRPr="008F69F5" w:rsidRDefault="008F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CE3EFB" w:rsidR="00B87ED3" w:rsidRPr="008F69F5" w:rsidRDefault="008F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790C3E" w:rsidR="00B87ED3" w:rsidRPr="008F69F5" w:rsidRDefault="008F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30834" w:rsidR="00B87ED3" w:rsidRPr="008F69F5" w:rsidRDefault="008F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CF43A" w:rsidR="00B87ED3" w:rsidRPr="008F69F5" w:rsidRDefault="008F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DB3158" w:rsidR="00B87ED3" w:rsidRPr="008F69F5" w:rsidRDefault="008F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68A7FC" w:rsidR="00B87ED3" w:rsidRPr="008F69F5" w:rsidRDefault="008F2B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7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2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7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2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0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EF29C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F66BF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DD95F4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2871E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7176AB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BE4EE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21EECD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E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5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6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2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A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892D34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21652D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FBDF2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9FDE43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911610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DB3C6D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7E8E3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7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6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E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8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A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E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B50662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7F5E3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024F39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115A79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1678E8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D8378A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050F9" w:rsidR="00B87ED3" w:rsidRPr="008F69F5" w:rsidRDefault="008F2B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0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8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9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F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B2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