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C976" w:rsidR="0061148E" w:rsidRPr="008F69F5" w:rsidRDefault="00D35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1D7B" w:rsidR="0061148E" w:rsidRPr="008F69F5" w:rsidRDefault="00D35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A4A8F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C17EF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3CEAB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AFB56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91172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52C7A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C1673" w:rsidR="00B87ED3" w:rsidRPr="008F69F5" w:rsidRDefault="00D35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EB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91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9A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EA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49EF9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F9EC7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3DA41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E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A4341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74E54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BDFEE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0FE66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FE5EE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47782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06402" w:rsidR="00B87ED3" w:rsidRPr="008F69F5" w:rsidRDefault="00D35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2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84ED" w:rsidR="00B87ED3" w:rsidRPr="00944D28" w:rsidRDefault="00D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F53D" w:rsidR="00B87ED3" w:rsidRPr="00944D28" w:rsidRDefault="00D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694A5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44871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AE47F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A0E28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E916D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B4087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E65E0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A61E3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C5327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24486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E7B34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FB332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C80AD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1681F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658D" w:rsidR="00B87ED3" w:rsidRPr="00944D28" w:rsidRDefault="00D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4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830DE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6AA6C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976C2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E133D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59433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EFD56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4DEB0" w:rsidR="00B87ED3" w:rsidRPr="008F69F5" w:rsidRDefault="00D35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F03E" w:rsidR="00B87ED3" w:rsidRPr="00944D28" w:rsidRDefault="00D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5B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