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1872A" w:rsidR="0061148E" w:rsidRPr="008F69F5" w:rsidRDefault="00E64C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FED4C" w:rsidR="0061148E" w:rsidRPr="008F69F5" w:rsidRDefault="00E64C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45FDA6" w:rsidR="00B87ED3" w:rsidRPr="008F69F5" w:rsidRDefault="00E64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7B4FF5" w:rsidR="00B87ED3" w:rsidRPr="008F69F5" w:rsidRDefault="00E64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D1FA35" w:rsidR="00B87ED3" w:rsidRPr="008F69F5" w:rsidRDefault="00E64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99A319" w:rsidR="00B87ED3" w:rsidRPr="008F69F5" w:rsidRDefault="00E64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9A869F" w:rsidR="00B87ED3" w:rsidRPr="008F69F5" w:rsidRDefault="00E64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07F26F" w:rsidR="00B87ED3" w:rsidRPr="008F69F5" w:rsidRDefault="00E64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0694B0" w:rsidR="00B87ED3" w:rsidRPr="008F69F5" w:rsidRDefault="00E64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F50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E3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1B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4F2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88CD2" w:rsidR="00B87ED3" w:rsidRPr="008F69F5" w:rsidRDefault="00E64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3C009" w:rsidR="00B87ED3" w:rsidRPr="008F69F5" w:rsidRDefault="00E64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C1410" w:rsidR="00B87ED3" w:rsidRPr="008F69F5" w:rsidRDefault="00E64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E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3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6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A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F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A5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9FBF2" w:rsidR="00B87ED3" w:rsidRPr="008F69F5" w:rsidRDefault="00E64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1F632" w:rsidR="00B87ED3" w:rsidRPr="008F69F5" w:rsidRDefault="00E64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D7B79B" w:rsidR="00B87ED3" w:rsidRPr="008F69F5" w:rsidRDefault="00E64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D20C57" w:rsidR="00B87ED3" w:rsidRPr="008F69F5" w:rsidRDefault="00E64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549C4" w:rsidR="00B87ED3" w:rsidRPr="008F69F5" w:rsidRDefault="00E64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62168" w:rsidR="00B87ED3" w:rsidRPr="008F69F5" w:rsidRDefault="00E64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0AE34" w:rsidR="00B87ED3" w:rsidRPr="008F69F5" w:rsidRDefault="00E64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3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E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B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B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C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7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442A3D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E9669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D43EF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6EB51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5A325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5682E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8975E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5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D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4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E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0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A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3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3BB41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EDCA9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A4977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65DE39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8A783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5EBC9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E8E4A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3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4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2E1B1" w:rsidR="00B87ED3" w:rsidRPr="00944D28" w:rsidRDefault="00E64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3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5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95C7F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E2C0E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35B6D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FC895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15C62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99975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02D3B" w:rsidR="00B87ED3" w:rsidRPr="008F69F5" w:rsidRDefault="00E64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E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C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7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E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1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1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4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CF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2022-10-28T21:12:00.0000000Z</dcterms:modified>
</coreProperties>
</file>