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9210A" w:rsidR="0061148E" w:rsidRPr="008F69F5" w:rsidRDefault="00BA69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F936A" w:rsidR="0061148E" w:rsidRPr="008F69F5" w:rsidRDefault="00BA69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30C45" w:rsidR="00B87ED3" w:rsidRPr="008F69F5" w:rsidRDefault="00BA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8EA32" w:rsidR="00B87ED3" w:rsidRPr="008F69F5" w:rsidRDefault="00BA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2084B" w:rsidR="00B87ED3" w:rsidRPr="008F69F5" w:rsidRDefault="00BA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27640" w:rsidR="00B87ED3" w:rsidRPr="008F69F5" w:rsidRDefault="00BA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C5137" w:rsidR="00B87ED3" w:rsidRPr="008F69F5" w:rsidRDefault="00BA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59401" w:rsidR="00B87ED3" w:rsidRPr="008F69F5" w:rsidRDefault="00BA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4E32F" w:rsidR="00B87ED3" w:rsidRPr="008F69F5" w:rsidRDefault="00BA6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74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E3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1D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0F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564B9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930C1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2E596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5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7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569E7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76B9E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4B0E1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2BA9F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FB10D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50533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E7740" w:rsidR="00B87ED3" w:rsidRPr="008F69F5" w:rsidRDefault="00BA6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C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2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E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8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31356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0B058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53446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C2664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7593A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AD0CE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7752D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9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9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7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4F34A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B1A14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64DB6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7F162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B6B51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CD2E3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A21AF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4F1E" w:rsidR="00B87ED3" w:rsidRPr="00944D28" w:rsidRDefault="00BA6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0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91C19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A2329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29D6B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9AB78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16792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80136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8C320" w:rsidR="00B87ED3" w:rsidRPr="008F69F5" w:rsidRDefault="00BA6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D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F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96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2022-10-21T08:07:00.0000000Z</dcterms:modified>
</coreProperties>
</file>