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9084" w:rsidR="0061148E" w:rsidRPr="008F69F5" w:rsidRDefault="008A6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6A94" w:rsidR="0061148E" w:rsidRPr="008F69F5" w:rsidRDefault="008A6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EAD56" w:rsidR="00B87ED3" w:rsidRPr="008F69F5" w:rsidRDefault="008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AF5D1" w:rsidR="00B87ED3" w:rsidRPr="008F69F5" w:rsidRDefault="008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A5146" w:rsidR="00B87ED3" w:rsidRPr="008F69F5" w:rsidRDefault="008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DB0B7" w:rsidR="00B87ED3" w:rsidRPr="008F69F5" w:rsidRDefault="008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B1BCF" w:rsidR="00B87ED3" w:rsidRPr="008F69F5" w:rsidRDefault="008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CA32F" w:rsidR="00B87ED3" w:rsidRPr="008F69F5" w:rsidRDefault="008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F63E9" w:rsidR="00B87ED3" w:rsidRPr="008F69F5" w:rsidRDefault="008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C9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65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35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5D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B4AE2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60F98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3B148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1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E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16536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CF84F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5308C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8D92E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EEF53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6E1E7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0881E" w:rsidR="00B87ED3" w:rsidRPr="008F69F5" w:rsidRDefault="008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544B" w:rsidR="00B87ED3" w:rsidRPr="00944D28" w:rsidRDefault="008A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0CF2" w:rsidR="00B87ED3" w:rsidRPr="00944D28" w:rsidRDefault="008A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5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2D5B7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FE92C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609E8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5B1DE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6AF57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D4EE3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B69A6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D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5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A0087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EE84E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55A2E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8AA43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1BE41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B6252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4770E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95D16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156AD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81FCA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EF3D2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23FAA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A34D0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E5ED6" w:rsidR="00B87ED3" w:rsidRPr="008F69F5" w:rsidRDefault="008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BC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2022-10-28T22:20:00.0000000Z</dcterms:modified>
</coreProperties>
</file>