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9084" w:rsidR="0061148E" w:rsidRPr="008F69F5" w:rsidRDefault="008A6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6A94" w:rsidR="0061148E" w:rsidRPr="008F69F5" w:rsidRDefault="008A6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EAD56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AF5D1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A5146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DB0B7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B1BCF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CA32F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F63E9" w:rsidR="00B87ED3" w:rsidRPr="008F69F5" w:rsidRDefault="008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C9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65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35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5D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B4AE2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60F98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3B148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E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16536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CF84F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5308C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8D92E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EEF53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6E1E7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0881E" w:rsidR="00B87ED3" w:rsidRPr="008F69F5" w:rsidRDefault="008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544B" w:rsidR="00B87ED3" w:rsidRPr="00944D28" w:rsidRDefault="008A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0CF2" w:rsidR="00B87ED3" w:rsidRPr="00944D28" w:rsidRDefault="008A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2D5B7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FE92C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609E8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5B1DE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6AF57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D4EE3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B69A6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A0087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EE84E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55A2E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8AA43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1BE41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B6252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4770E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95D16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156AD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81FCA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EF3D2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23FAA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A34D0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E5ED6" w:rsidR="00B87ED3" w:rsidRPr="008F69F5" w:rsidRDefault="008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BC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2022-10-28T22:20:00.0000000Z</dcterms:modified>
</coreProperties>
</file>