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243CC4" w:rsidR="00333742" w:rsidRPr="008F69F5" w:rsidRDefault="003F39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67900D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DFCF6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0D9B8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EF646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5008F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CCC37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35072" w:rsidR="00B87ED3" w:rsidRPr="008F69F5" w:rsidRDefault="003F39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1E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E7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AB8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B9F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9FBAD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08574A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1E923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0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9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201F2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D6352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264DC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411B9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11FD6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8579F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DF42BC" w:rsidR="00B87ED3" w:rsidRPr="008F69F5" w:rsidRDefault="003F39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1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8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8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F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F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CA957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B6D56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783DB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3CD64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FB19DB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AC71E8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32ABA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B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A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2DFAE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DF620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0C597A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6F968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06B2C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9391B9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90E30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C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7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1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A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4A6EB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3CF43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41FEF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6F614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6FCAC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F249D5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5E9C4" w:rsidR="00B87ED3" w:rsidRPr="008F69F5" w:rsidRDefault="003F39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3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5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3F391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