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D0FD" w:rsidR="0061148E" w:rsidRPr="00944D28" w:rsidRDefault="00D10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F762" w:rsidR="0061148E" w:rsidRPr="004A7085" w:rsidRDefault="00D10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63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7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4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A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F229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0298F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B0DE4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D3031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E5AE8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748E6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F64DC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7A663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01A85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95DC1" w:rsidR="00B87ED3" w:rsidRPr="00944D28" w:rsidRDefault="00D1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2182" w:rsidR="00B87ED3" w:rsidRPr="00944D28" w:rsidRDefault="00D10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26B4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F9BFD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B435B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39A0E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9C50B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54EE9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1796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8B6F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818F3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56FD6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A312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9E5F5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C30A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0FDBA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7A0E8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BB637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0BBB4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77DEB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BF498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70295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90B3D" w:rsidR="00B87ED3" w:rsidRPr="00944D28" w:rsidRDefault="00D1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E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