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53EE8" w:rsidR="0061148E" w:rsidRPr="00944D28" w:rsidRDefault="00F12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ED895" w:rsidR="0061148E" w:rsidRPr="004A7085" w:rsidRDefault="00F12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7C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C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0C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4C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C07D6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B1E69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62067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F9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2E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F24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16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5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E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B2028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6DB33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FA04A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82F39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12527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DEB19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AB4281" w:rsidR="00B87ED3" w:rsidRPr="00944D28" w:rsidRDefault="00F12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D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3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8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1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3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EBE19B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A8E5BE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B77519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0F17A1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9CA81C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A3EF9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B0EB2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A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3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A3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A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E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F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ADB495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7E72B7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F2CCF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BBAF1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5F83C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98507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AA8A2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5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3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4182D" w:rsidR="00B87ED3" w:rsidRPr="00944D28" w:rsidRDefault="00F12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F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1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4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16CDD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FD3D04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154DC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68F7C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6A5A1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BB8EE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B106C" w:rsidR="00B87ED3" w:rsidRPr="00944D28" w:rsidRDefault="00F12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A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A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5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B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C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62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E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5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2019-11-25T20:40:00Z</dcterms:modified>
</cp:coreProperties>
</file>