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1DDEA" w:rsidR="0061148E" w:rsidRPr="00944D28" w:rsidRDefault="00576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D255" w:rsidR="0061148E" w:rsidRPr="004A7085" w:rsidRDefault="00576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8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8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C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F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5D249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96785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1E244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46C8" w:rsidR="00B87ED3" w:rsidRPr="00944D28" w:rsidRDefault="00576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3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078DE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8B42E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BF067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E97B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05193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7B703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AEF0" w:rsidR="00B87ED3" w:rsidRPr="00944D28" w:rsidRDefault="0057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FD8B7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E8E91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F85CE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EFAB2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C0E1E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705FC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30622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D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B6408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D346D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05BBB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99B02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2C32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814D6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053C0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393A" w:rsidR="00B87ED3" w:rsidRPr="00944D28" w:rsidRDefault="00576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90B9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2672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A1147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45115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0F31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8E144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4422" w:rsidR="00B87ED3" w:rsidRPr="00944D28" w:rsidRDefault="0057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5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04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