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40E6" w:rsidR="0061148E" w:rsidRPr="00944D28" w:rsidRDefault="00542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3CC8" w:rsidR="0061148E" w:rsidRPr="004A7085" w:rsidRDefault="00542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9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1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E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B1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EAEC4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43C45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A8D57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8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3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D2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956D3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DD4D6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169F4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B6ED7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96855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6147B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7D170" w:rsidR="00B87ED3" w:rsidRPr="00944D28" w:rsidRDefault="005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4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7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43223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CD58B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E1EC4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9AD54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3B86B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85B2D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419E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27D07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CEE18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5AB7D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3A6E1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F19C7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6AA09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13423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6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5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F22CC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182AE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B08F0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4AF93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E913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E89BD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82234" w:rsidR="00B87ED3" w:rsidRPr="00944D28" w:rsidRDefault="005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6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F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5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14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