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9B25" w:rsidR="0061148E" w:rsidRPr="00944D28" w:rsidRDefault="00384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9E76" w:rsidR="0061148E" w:rsidRPr="004A7085" w:rsidRDefault="00384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C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8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D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1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7A860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61813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AF394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2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BE2A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7D881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142FC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669B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B0A1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B58E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9B6F" w:rsidR="00B87ED3" w:rsidRPr="00944D28" w:rsidRDefault="0038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06B9E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4731B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10DE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1F54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D1BE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12042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31B50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0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ADED9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1DEB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C6BA5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D257B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B21AF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EDC16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A310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D4B9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EF23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6D8DB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5251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307F3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1D7E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12F3" w:rsidR="00B87ED3" w:rsidRPr="00944D28" w:rsidRDefault="0038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DB4A" w:rsidR="00B87ED3" w:rsidRPr="00944D28" w:rsidRDefault="0038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770B" w:rsidR="00B87ED3" w:rsidRPr="00944D28" w:rsidRDefault="0038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2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