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5672" w:rsidR="0061148E" w:rsidRPr="00944D28" w:rsidRDefault="007B2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31DC" w:rsidR="0061148E" w:rsidRPr="004A7085" w:rsidRDefault="007B2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6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9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2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D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C1F44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3CF3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C40BB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9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F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8A5ED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CB507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0F258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25DFC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7EE03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7B2B8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9F148" w:rsidR="00B87ED3" w:rsidRPr="00944D28" w:rsidRDefault="007B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635D9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F743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E4AF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03C96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4FF9F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6D4A0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D5E1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DDBD" w:rsidR="00B87ED3" w:rsidRPr="00944D28" w:rsidRDefault="007B2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C6B51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79653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8259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F60E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2E8F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BD6EC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99D9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8D9C4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FEF6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BD03E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9098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F441E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20870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81C2" w:rsidR="00B87ED3" w:rsidRPr="00944D28" w:rsidRDefault="007B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288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