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06DB5" w:rsidR="0061148E" w:rsidRPr="00944D28" w:rsidRDefault="003E5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5E73C" w:rsidR="0061148E" w:rsidRPr="004A7085" w:rsidRDefault="003E5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4A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7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2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3F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11CF3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992E4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9BD2F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4D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D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0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9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BF113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055D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A3ED0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FDAE7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E68F2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AC22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5ADFC" w:rsidR="00B87ED3" w:rsidRPr="00944D28" w:rsidRDefault="003E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C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6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8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D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C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F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0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2BA90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CA58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E2274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A4A4B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E082D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4B8AE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AB37A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C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0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C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4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7668A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68EAB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DF69B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8C79F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6B497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383BE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9933C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5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A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A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2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2F709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6F9AC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8750B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17A4EE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1976F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FE33D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9835C" w:rsidR="00B87ED3" w:rsidRPr="00944D28" w:rsidRDefault="003E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F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B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D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5D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